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3B611" w14:textId="793F3ADF" w:rsidR="009C74A1" w:rsidRDefault="002C4B58">
      <w:r w:rsidRPr="002C4B58">
        <w:t>Załącznik nr 2 - formularz ofertowy - przewóz kruszywa</w:t>
      </w: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620"/>
      </w:tblGrid>
      <w:tr w:rsidR="00382975" w:rsidRPr="00382975" w14:paraId="17C11E28" w14:textId="77777777" w:rsidTr="00382975">
        <w:trPr>
          <w:trHeight w:val="408"/>
        </w:trPr>
        <w:tc>
          <w:tcPr>
            <w:tcW w:w="944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EBFFFF"/>
            <w:noWrap/>
            <w:vAlign w:val="center"/>
            <w:hideMark/>
          </w:tcPr>
          <w:p w14:paraId="7751CA0C" w14:textId="77777777" w:rsidR="00382975" w:rsidRPr="00382975" w:rsidRDefault="00382975" w:rsidP="003829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0"/>
                <w:szCs w:val="30"/>
                <w:lang w:eastAsia="pl-PL"/>
                <w14:ligatures w14:val="none"/>
              </w:rPr>
            </w:pPr>
            <w:r w:rsidRPr="003829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0"/>
                <w:szCs w:val="30"/>
                <w:lang w:eastAsia="pl-PL"/>
                <w14:ligatures w14:val="none"/>
              </w:rPr>
              <w:t>FORMULARZ OFERTOWY</w:t>
            </w:r>
          </w:p>
        </w:tc>
      </w:tr>
      <w:tr w:rsidR="00382975" w:rsidRPr="00382975" w14:paraId="07BB0803" w14:textId="77777777" w:rsidTr="00382975">
        <w:trPr>
          <w:trHeight w:val="312"/>
        </w:trPr>
        <w:tc>
          <w:tcPr>
            <w:tcW w:w="4820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66AE984E" w14:textId="77777777" w:rsidR="00382975" w:rsidRPr="00382975" w:rsidRDefault="00382975" w:rsidP="00382975">
            <w:pPr>
              <w:spacing w:after="0" w:line="240" w:lineRule="auto"/>
              <w:ind w:firstLineChars="100" w:firstLine="221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829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NUMER POSTĘPOWANIA:</w:t>
            </w:r>
          </w:p>
        </w:tc>
        <w:tc>
          <w:tcPr>
            <w:tcW w:w="46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EDEDE"/>
            <w:noWrap/>
            <w:vAlign w:val="center"/>
            <w:hideMark/>
          </w:tcPr>
          <w:p w14:paraId="5315D5E1" w14:textId="77777777" w:rsidR="00382975" w:rsidRPr="00382975" w:rsidRDefault="00382975" w:rsidP="003829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829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NZLD_347_09_24</w:t>
            </w:r>
          </w:p>
        </w:tc>
      </w:tr>
      <w:tr w:rsidR="00382975" w:rsidRPr="00382975" w14:paraId="7FCA93CE" w14:textId="77777777" w:rsidTr="00382975">
        <w:trPr>
          <w:trHeight w:val="312"/>
        </w:trPr>
        <w:tc>
          <w:tcPr>
            <w:tcW w:w="9440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2D2F0474" w14:textId="77777777" w:rsidR="00382975" w:rsidRPr="00382975" w:rsidRDefault="00382975" w:rsidP="003829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829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DANE WYKONAWCY</w:t>
            </w:r>
          </w:p>
        </w:tc>
      </w:tr>
      <w:tr w:rsidR="00382975" w:rsidRPr="00382975" w14:paraId="266FB701" w14:textId="77777777" w:rsidTr="00382975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327C" w14:textId="77777777" w:rsidR="00382975" w:rsidRPr="00382975" w:rsidRDefault="00382975" w:rsidP="00382975">
            <w:pPr>
              <w:spacing w:after="0" w:line="240" w:lineRule="auto"/>
              <w:ind w:firstLineChars="100" w:firstLine="221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829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NAZWA: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E8136" w14:textId="77777777" w:rsidR="00382975" w:rsidRPr="00382975" w:rsidRDefault="00382975" w:rsidP="003829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829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382975" w:rsidRPr="00382975" w14:paraId="0DC89C6C" w14:textId="77777777" w:rsidTr="00382975">
        <w:trPr>
          <w:trHeight w:val="288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C78A8" w14:textId="77777777" w:rsidR="00382975" w:rsidRPr="00382975" w:rsidRDefault="00382975" w:rsidP="00382975">
            <w:pPr>
              <w:spacing w:after="0" w:line="240" w:lineRule="auto"/>
              <w:ind w:firstLineChars="100" w:firstLine="221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829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ADRES: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D8FF7" w14:textId="77777777" w:rsidR="00382975" w:rsidRPr="00382975" w:rsidRDefault="00382975" w:rsidP="003829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829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382975" w:rsidRPr="00382975" w14:paraId="46E75154" w14:textId="77777777" w:rsidTr="00382975">
        <w:trPr>
          <w:trHeight w:val="288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9CB8" w14:textId="77777777" w:rsidR="00382975" w:rsidRPr="00382975" w:rsidRDefault="00382975" w:rsidP="00382975">
            <w:pPr>
              <w:spacing w:after="0" w:line="240" w:lineRule="auto"/>
              <w:ind w:firstLineChars="100" w:firstLine="221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829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NIP: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A359C" w14:textId="77777777" w:rsidR="00382975" w:rsidRPr="00382975" w:rsidRDefault="00382975" w:rsidP="003829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829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382975" w:rsidRPr="00382975" w14:paraId="41559B00" w14:textId="77777777" w:rsidTr="00382975">
        <w:trPr>
          <w:trHeight w:val="288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CB13" w14:textId="77777777" w:rsidR="00382975" w:rsidRPr="00382975" w:rsidRDefault="00382975" w:rsidP="00382975">
            <w:pPr>
              <w:spacing w:after="0" w:line="240" w:lineRule="auto"/>
              <w:ind w:firstLineChars="100" w:firstLine="221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829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REGON: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65D4A" w14:textId="77777777" w:rsidR="00382975" w:rsidRPr="00382975" w:rsidRDefault="00382975" w:rsidP="003829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829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</w:tr>
      <w:tr w:rsidR="00382975" w:rsidRPr="00382975" w14:paraId="0D34F115" w14:textId="77777777" w:rsidTr="00382975">
        <w:trPr>
          <w:trHeight w:val="288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34E8" w14:textId="77777777" w:rsidR="00382975" w:rsidRPr="00382975" w:rsidRDefault="00382975" w:rsidP="00382975">
            <w:pPr>
              <w:spacing w:after="0" w:line="240" w:lineRule="auto"/>
              <w:ind w:firstLineChars="100" w:firstLine="221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829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OSOBA KONTAKTOWA: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25CF4" w14:textId="77777777" w:rsidR="00382975" w:rsidRPr="00382975" w:rsidRDefault="00382975" w:rsidP="003829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829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382975" w:rsidRPr="00382975" w14:paraId="5A868FC4" w14:textId="77777777" w:rsidTr="00382975">
        <w:trPr>
          <w:trHeight w:val="288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7098" w14:textId="77777777" w:rsidR="00382975" w:rsidRPr="00382975" w:rsidRDefault="00382975" w:rsidP="00382975">
            <w:pPr>
              <w:spacing w:after="0" w:line="240" w:lineRule="auto"/>
              <w:ind w:firstLineChars="100" w:firstLine="221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829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TEL: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95961" w14:textId="77777777" w:rsidR="00382975" w:rsidRPr="00382975" w:rsidRDefault="00382975" w:rsidP="003829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829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</w:tr>
      <w:tr w:rsidR="00382975" w:rsidRPr="00382975" w14:paraId="14B9E6FB" w14:textId="77777777" w:rsidTr="00382975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2E83" w14:textId="77777777" w:rsidR="00382975" w:rsidRPr="00382975" w:rsidRDefault="00382975" w:rsidP="00382975">
            <w:pPr>
              <w:spacing w:after="0" w:line="240" w:lineRule="auto"/>
              <w:ind w:firstLineChars="100" w:firstLine="221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829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E-MAIL:</w:t>
            </w:r>
          </w:p>
        </w:tc>
        <w:tc>
          <w:tcPr>
            <w:tcW w:w="46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34F66" w14:textId="77777777" w:rsidR="00382975" w:rsidRPr="00382975" w:rsidRDefault="00382975" w:rsidP="003829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829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382975" w:rsidRPr="00382975" w14:paraId="649FBF4D" w14:textId="77777777" w:rsidTr="00382975">
        <w:trPr>
          <w:trHeight w:val="312"/>
        </w:trPr>
        <w:tc>
          <w:tcPr>
            <w:tcW w:w="4820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000000" w:fill="EBFFFF"/>
            <w:noWrap/>
            <w:vAlign w:val="center"/>
            <w:hideMark/>
          </w:tcPr>
          <w:p w14:paraId="3ADEE661" w14:textId="77777777" w:rsidR="00382975" w:rsidRPr="00382975" w:rsidRDefault="00382975" w:rsidP="003829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29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MIEJSCE DOSTAWY</w:t>
            </w:r>
          </w:p>
        </w:tc>
        <w:tc>
          <w:tcPr>
            <w:tcW w:w="46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BFFFF"/>
            <w:noWrap/>
            <w:vAlign w:val="center"/>
            <w:hideMark/>
          </w:tcPr>
          <w:p w14:paraId="1438DDC0" w14:textId="77777777" w:rsidR="00382975" w:rsidRPr="00382975" w:rsidRDefault="00382975" w:rsidP="003829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29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Dostawa na stacje: Jarocin, Koźmin Wlkp., Krotoszyn</w:t>
            </w:r>
          </w:p>
        </w:tc>
      </w:tr>
      <w:tr w:rsidR="00382975" w:rsidRPr="00382975" w14:paraId="6A371ED3" w14:textId="77777777" w:rsidTr="00382975">
        <w:trPr>
          <w:trHeight w:val="588"/>
        </w:trPr>
        <w:tc>
          <w:tcPr>
            <w:tcW w:w="4820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000000" w:fill="EBFFFF"/>
            <w:noWrap/>
            <w:vAlign w:val="center"/>
            <w:hideMark/>
          </w:tcPr>
          <w:p w14:paraId="5F7AE1C9" w14:textId="77777777" w:rsidR="00382975" w:rsidRPr="00382975" w:rsidRDefault="00382975" w:rsidP="003829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29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 KOPALNI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EBFFFF"/>
            <w:noWrap/>
            <w:vAlign w:val="center"/>
            <w:hideMark/>
          </w:tcPr>
          <w:p w14:paraId="0834BCAE" w14:textId="77777777" w:rsidR="00382975" w:rsidRPr="00382975" w:rsidRDefault="00382975" w:rsidP="003829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29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Cena [PLN]</w:t>
            </w:r>
          </w:p>
        </w:tc>
      </w:tr>
      <w:tr w:rsidR="00382975" w:rsidRPr="00382975" w14:paraId="2D34D9E3" w14:textId="77777777" w:rsidTr="00382975">
        <w:trPr>
          <w:trHeight w:val="300"/>
        </w:trPr>
        <w:tc>
          <w:tcPr>
            <w:tcW w:w="4820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A666A8" w14:textId="77777777" w:rsidR="00382975" w:rsidRPr="00382975" w:rsidRDefault="00382975" w:rsidP="003829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829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MINERAL POLSKA - CZARNY BÓR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BD2B5A" w14:textId="77777777" w:rsidR="00382975" w:rsidRPr="00382975" w:rsidRDefault="00382975" w:rsidP="003829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829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82975" w:rsidRPr="00382975" w14:paraId="22F47475" w14:textId="77777777" w:rsidTr="00382975">
        <w:trPr>
          <w:trHeight w:val="288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97AA29" w14:textId="77777777" w:rsidR="00382975" w:rsidRPr="00382975" w:rsidRDefault="00382975" w:rsidP="003829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829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HOLCIM - SULIKÓW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67D8C9" w14:textId="77777777" w:rsidR="00382975" w:rsidRPr="00382975" w:rsidRDefault="00382975" w:rsidP="003829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829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82975" w:rsidRPr="00382975" w14:paraId="70C259A1" w14:textId="77777777" w:rsidTr="00382975">
        <w:trPr>
          <w:trHeight w:val="288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247364" w14:textId="77777777" w:rsidR="00382975" w:rsidRPr="00382975" w:rsidRDefault="00382975" w:rsidP="003829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829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ŚLĄSKIE KRUSZYWA NATURALNE -  WAŁBRZYCH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6B705C" w14:textId="77777777" w:rsidR="00382975" w:rsidRPr="00382975" w:rsidRDefault="00382975" w:rsidP="003829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829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82975" w:rsidRPr="00382975" w14:paraId="3797B517" w14:textId="77777777" w:rsidTr="00382975">
        <w:trPr>
          <w:trHeight w:val="288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F55804" w14:textId="77777777" w:rsidR="00382975" w:rsidRPr="00382975" w:rsidRDefault="00382975" w:rsidP="003829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829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OGORZELEC - KAMIENNA GÓRA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3E8C42" w14:textId="77777777" w:rsidR="00382975" w:rsidRPr="00382975" w:rsidRDefault="00382975" w:rsidP="003829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829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82975" w:rsidRPr="00382975" w14:paraId="20138E7E" w14:textId="77777777" w:rsidTr="00382975">
        <w:trPr>
          <w:trHeight w:val="288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0B0986" w14:textId="77777777" w:rsidR="00382975" w:rsidRPr="00382975" w:rsidRDefault="00382975" w:rsidP="003829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829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GRUPA PGS KOMPANIA GÓRNICZA - PIŁAWA GÓRNA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792F2D" w14:textId="77777777" w:rsidR="00382975" w:rsidRPr="00382975" w:rsidRDefault="00382975" w:rsidP="003829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829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82975" w:rsidRPr="00382975" w14:paraId="3DB115E1" w14:textId="77777777" w:rsidTr="00382975">
        <w:trPr>
          <w:trHeight w:val="288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4E33A5" w14:textId="77777777" w:rsidR="00382975" w:rsidRPr="00382975" w:rsidRDefault="00382975" w:rsidP="003829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829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EUROVIA ZARĘBA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1FF970" w14:textId="77777777" w:rsidR="00382975" w:rsidRPr="00382975" w:rsidRDefault="00382975" w:rsidP="003829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829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82975" w:rsidRPr="00382975" w14:paraId="54BA44C6" w14:textId="77777777" w:rsidTr="00382975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A12A8F" w14:textId="77777777" w:rsidR="00382975" w:rsidRPr="00382975" w:rsidRDefault="00382975" w:rsidP="003829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829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REGNARS KOPALNIA MELAFIRU - TŁUMACZÓW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EA9747" w14:textId="77777777" w:rsidR="00382975" w:rsidRPr="00382975" w:rsidRDefault="00382975" w:rsidP="003829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829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7B38E6BA" w14:textId="77777777" w:rsidR="00382975" w:rsidRDefault="00382975"/>
    <w:p w14:paraId="064D2D17" w14:textId="77777777" w:rsidR="002C4B58" w:rsidRDefault="002C4B58"/>
    <w:sectPr w:rsidR="002C4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6D"/>
    <w:rsid w:val="001E45A1"/>
    <w:rsid w:val="002C4B58"/>
    <w:rsid w:val="00382975"/>
    <w:rsid w:val="003F4994"/>
    <w:rsid w:val="007C796D"/>
    <w:rsid w:val="009C74A1"/>
    <w:rsid w:val="00BB0AF0"/>
    <w:rsid w:val="00C42148"/>
    <w:rsid w:val="00D6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C8EB9"/>
  <w15:chartTrackingRefBased/>
  <w15:docId w15:val="{9676304B-24B6-4C69-B1E0-15AC4284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C79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7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79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79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79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79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79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79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79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79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79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79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796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796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796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796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796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796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79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7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79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79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7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796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796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796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79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796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79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451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Krysińska Paulina</dc:creator>
  <cp:keywords/>
  <dc:description/>
  <cp:lastModifiedBy>Mojżykiewicz Agnieszka</cp:lastModifiedBy>
  <cp:revision>4</cp:revision>
  <dcterms:created xsi:type="dcterms:W3CDTF">2024-09-05T09:59:00Z</dcterms:created>
  <dcterms:modified xsi:type="dcterms:W3CDTF">2024-09-09T12:07:00Z</dcterms:modified>
</cp:coreProperties>
</file>